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B3D99" w14:textId="7EB35D5D" w:rsidR="00FC7A5B" w:rsidRPr="00FC7A5B" w:rsidRDefault="00FC7A5B" w:rsidP="00091A1D">
      <w:pPr>
        <w:spacing w:before="100" w:beforeAutospacing="1" w:after="100" w:afterAutospacing="1" w:line="240" w:lineRule="auto"/>
        <w:ind w:left="708" w:firstLine="708"/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</w:pPr>
      <w:r w:rsidRPr="00FC7A5B">
        <w:rPr>
          <w:rFonts w:asciiTheme="majorHAnsi" w:eastAsia="Times New Roman" w:hAnsiTheme="majorHAnsi" w:cstheme="majorHAnsi"/>
          <w:b/>
          <w:bCs/>
          <w:kern w:val="0"/>
          <w:sz w:val="36"/>
          <w:szCs w:val="36"/>
          <w:lang w:eastAsia="sk-SK"/>
          <w14:ligatures w14:val="none"/>
        </w:rPr>
        <w:t>Reklamačný protokol – popis vád</w:t>
      </w:r>
    </w:p>
    <w:p w14:paraId="11B6D06E" w14:textId="173827B3" w:rsidR="00FC7A5B" w:rsidRPr="00FC7A5B" w:rsidRDefault="00FC7A5B" w:rsidP="00FC7A5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</w:pP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</w:r>
      <w:r w:rsidRPr="00FC7A5B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sk-SK"/>
          <w14:ligatures w14:val="none"/>
        </w:rPr>
        <w:t>Spoločnosti: 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 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KAMIKO - HYGIENE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, s. r. o., Kremnička č. 5, 974 03  Banská Bystrica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  <w:t>                       IČO: 45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9 65 340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, DIČ: 20 23 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18 59 45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, IČ DPH:SK20 23 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18 59 45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  <w:t xml:space="preserve">                       tel. 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+421 48 414 58 56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; 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objednavky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@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kamiko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.sk; www.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kamiko.sk</w:t>
      </w:r>
    </w:p>
    <w:p w14:paraId="6E932629" w14:textId="77777777" w:rsidR="00016C0C" w:rsidRPr="0002086A" w:rsidRDefault="00016C0C" w:rsidP="00FC7A5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</w:pPr>
    </w:p>
    <w:p w14:paraId="5B186E5B" w14:textId="75984B71" w:rsidR="00FC7A5B" w:rsidRPr="00FC7A5B" w:rsidRDefault="00FC7A5B" w:rsidP="00FC7A5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</w:pP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Týmto u Vás reklamujem dole uvedený tovar s popisom </w:t>
      </w:r>
      <w:proofErr w:type="spellStart"/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závady</w:t>
      </w:r>
      <w:proofErr w:type="spellEnd"/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/</w:t>
      </w:r>
      <w:proofErr w:type="spellStart"/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závad</w:t>
      </w:r>
      <w:proofErr w:type="spellEnd"/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.</w:t>
      </w:r>
    </w:p>
    <w:p w14:paraId="534E8721" w14:textId="77777777" w:rsidR="00FC7A5B" w:rsidRPr="00FC7A5B" w:rsidRDefault="00FC7A5B" w:rsidP="00FC7A5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</w:pP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</w:r>
      <w:r w:rsidRPr="00FC7A5B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sk-SK"/>
          <w14:ligatures w14:val="none"/>
        </w:rPr>
        <w:t>Meno a priezvisko kupujúceho: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 .........................................................................................................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</w:r>
      <w:r w:rsidRPr="00FC7A5B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sk-SK"/>
          <w14:ligatures w14:val="none"/>
        </w:rPr>
        <w:t>Adresa spotrebiteľa: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 ...........................................................................................................................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  <w:t>Kontaktné údaje – telefón, e-mail: .....................................................................................................</w:t>
      </w:r>
    </w:p>
    <w:p w14:paraId="06A2D050" w14:textId="77777777" w:rsidR="00FC7A5B" w:rsidRPr="0002086A" w:rsidRDefault="00FC7A5B" w:rsidP="00FC7A5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sk-SK"/>
          <w14:ligatures w14:val="none"/>
        </w:rPr>
      </w:pPr>
      <w:r w:rsidRPr="00FC7A5B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sk-SK"/>
          <w14:ligatures w14:val="none"/>
        </w:rPr>
        <w:t>Číslo dokladu (faktúry):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 ..............................................             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</w:r>
      <w:r w:rsidRPr="00FC7A5B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sk-SK"/>
          <w14:ligatures w14:val="none"/>
        </w:rPr>
        <w:t>Faktúra vystavená dňa: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 ..............................................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</w:r>
      <w:r w:rsidRPr="00FC7A5B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sk-SK"/>
          <w14:ligatures w14:val="none"/>
        </w:rPr>
        <w:t>Popis vady, predmet reklamácie: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6C0C" w:rsidRPr="0002086A" w14:paraId="78AFD1DD" w14:textId="77777777" w:rsidTr="00016C0C">
        <w:trPr>
          <w:trHeight w:val="1565"/>
        </w:trPr>
        <w:tc>
          <w:tcPr>
            <w:tcW w:w="9062" w:type="dxa"/>
          </w:tcPr>
          <w:p w14:paraId="1A2E2E38" w14:textId="77777777" w:rsidR="00016C0C" w:rsidRPr="0002086A" w:rsidRDefault="00016C0C" w:rsidP="00FC7A5B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</w:tbl>
    <w:p w14:paraId="12570EAB" w14:textId="77777777" w:rsidR="00016C0C" w:rsidRPr="00FC7A5B" w:rsidRDefault="00016C0C" w:rsidP="00FC7A5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</w:pPr>
    </w:p>
    <w:p w14:paraId="5537CA69" w14:textId="77777777" w:rsidR="00FC7A5B" w:rsidRPr="00FC7A5B" w:rsidRDefault="00FC7A5B" w:rsidP="00FC7A5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</w:pPr>
      <w:r w:rsidRPr="00FC7A5B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sk-SK"/>
          <w14:ligatures w14:val="none"/>
        </w:rPr>
        <w:t>Prílohy: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  <w:t>□  reklamačný protokol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  <w:t>□  reklamovaný tovar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  <w:t>□  kópia dokladu o kúpe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  <w:t>□  iné .....................................................................</w:t>
      </w:r>
    </w:p>
    <w:p w14:paraId="585CF596" w14:textId="77777777" w:rsidR="00FC7A5B" w:rsidRPr="0002086A" w:rsidRDefault="00FC7A5B" w:rsidP="00FC7A5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</w:pPr>
      <w:r w:rsidRPr="00FC7A5B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sk-SK"/>
          <w14:ligatures w14:val="none"/>
        </w:rPr>
        <w:t>Dátum a miesto: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 ................................................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</w:r>
      <w:r w:rsidRPr="00FC7A5B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sk-SK"/>
          <w14:ligatures w14:val="none"/>
        </w:rPr>
        <w:t xml:space="preserve">Podpis spotrebiteľa: 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........................................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  <w:t>(iba ak sa tento formulár podáva v listinnej podobe)</w:t>
      </w:r>
    </w:p>
    <w:p w14:paraId="67A07FEC" w14:textId="77777777" w:rsidR="0002086A" w:rsidRDefault="0002086A" w:rsidP="00FC7A5B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</w:pPr>
    </w:p>
    <w:p w14:paraId="6D6FE4A4" w14:textId="13587FD1" w:rsidR="00775BB9" w:rsidRPr="0002086A" w:rsidRDefault="00FC7A5B" w:rsidP="0002086A">
      <w:pPr>
        <w:spacing w:before="100" w:beforeAutospacing="1" w:after="100" w:afterAutospacing="1" w:line="240" w:lineRule="auto"/>
        <w:jc w:val="center"/>
        <w:rPr>
          <w:rFonts w:asciiTheme="majorHAnsi" w:hAnsiTheme="majorHAnsi" w:cstheme="majorHAnsi"/>
        </w:rPr>
      </w:pP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Reklamačný protokol prosím zasielajte výhradne na uvedenú adresu: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 xml:space="preserve">KAMIKO – HYGIENE s. r. o., Kremnička 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5, 974 0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3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  Banská Bystrica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br/>
        <w:t xml:space="preserve">elektronicky na e-mailovú adresu: 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objednavky</w:t>
      </w:r>
      <w:r w:rsidRPr="00FC7A5B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@</w:t>
      </w:r>
      <w:r w:rsidR="00016C0C" w:rsidRPr="0002086A">
        <w:rPr>
          <w:rFonts w:asciiTheme="majorHAnsi" w:eastAsia="Times New Roman" w:hAnsiTheme="majorHAnsi" w:cstheme="majorHAnsi"/>
          <w:kern w:val="0"/>
          <w:sz w:val="24"/>
          <w:szCs w:val="24"/>
          <w:lang w:eastAsia="sk-SK"/>
          <w14:ligatures w14:val="none"/>
        </w:rPr>
        <w:t>kamiko.sk</w:t>
      </w:r>
    </w:p>
    <w:sectPr w:rsidR="00775BB9" w:rsidRPr="00020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5B"/>
    <w:rsid w:val="00016C0C"/>
    <w:rsid w:val="0002086A"/>
    <w:rsid w:val="00091A1D"/>
    <w:rsid w:val="00425FFD"/>
    <w:rsid w:val="00775BB9"/>
    <w:rsid w:val="00A41E23"/>
    <w:rsid w:val="00BB167C"/>
    <w:rsid w:val="00FC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7FE3"/>
  <w15:chartTrackingRefBased/>
  <w15:docId w15:val="{D0DDF494-AC2F-43BA-BF8F-C399B097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FC7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7A5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customStyle="1" w:styleId="desc">
    <w:name w:val="desc"/>
    <w:basedOn w:val="Normlny"/>
    <w:rsid w:val="00FC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FC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FC7A5B"/>
    <w:rPr>
      <w:b/>
      <w:bCs/>
    </w:rPr>
  </w:style>
  <w:style w:type="table" w:styleId="Mriekatabuky">
    <w:name w:val="Table Grid"/>
    <w:basedOn w:val="Normlnatabuka"/>
    <w:uiPriority w:val="39"/>
    <w:rsid w:val="00016C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84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grenova@kamiko.sk</dc:creator>
  <cp:keywords/>
  <dc:description/>
  <cp:lastModifiedBy>grenova@kamiko.sk</cp:lastModifiedBy>
  <cp:revision>2</cp:revision>
  <dcterms:created xsi:type="dcterms:W3CDTF">2024-07-11T10:05:00Z</dcterms:created>
  <dcterms:modified xsi:type="dcterms:W3CDTF">2024-07-11T10:45:00Z</dcterms:modified>
</cp:coreProperties>
</file>